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BEB" w:rsidRDefault="002F3042" w:rsidP="00C26BEB">
      <w:pPr>
        <w:spacing w:after="0" w:line="240" w:lineRule="auto"/>
        <w:rPr>
          <w:rFonts w:ascii="Monotype Corsiva" w:hAnsi="Monotype Corsiva"/>
          <w:b/>
          <w:color w:val="C00000"/>
          <w:sz w:val="10"/>
          <w:szCs w:val="10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0F0E4F8" wp14:editId="448CE1AC">
            <wp:simplePos x="0" y="0"/>
            <wp:positionH relativeFrom="column">
              <wp:posOffset>-756285</wp:posOffset>
            </wp:positionH>
            <wp:positionV relativeFrom="paragraph">
              <wp:posOffset>8405495</wp:posOffset>
            </wp:positionV>
            <wp:extent cx="3352800" cy="2887345"/>
            <wp:effectExtent l="0" t="0" r="0" b="8255"/>
            <wp:wrapThrough wrapText="bothSides">
              <wp:wrapPolygon edited="0">
                <wp:start x="8836" y="0"/>
                <wp:lineTo x="7855" y="428"/>
                <wp:lineTo x="7118" y="1425"/>
                <wp:lineTo x="7118" y="2280"/>
                <wp:lineTo x="5891" y="6841"/>
                <wp:lineTo x="0" y="7126"/>
                <wp:lineTo x="0" y="9406"/>
                <wp:lineTo x="4050" y="13681"/>
                <wp:lineTo x="3559" y="15961"/>
                <wp:lineTo x="1105" y="17101"/>
                <wp:lineTo x="614" y="17529"/>
                <wp:lineTo x="614" y="18527"/>
                <wp:lineTo x="2086" y="20522"/>
                <wp:lineTo x="2332" y="21234"/>
                <wp:lineTo x="6136" y="21519"/>
                <wp:lineTo x="13255" y="21519"/>
                <wp:lineTo x="13868" y="21519"/>
                <wp:lineTo x="13991" y="21519"/>
                <wp:lineTo x="14605" y="20522"/>
                <wp:lineTo x="14605" y="18954"/>
                <wp:lineTo x="14359" y="18241"/>
                <wp:lineTo x="14850" y="18099"/>
                <wp:lineTo x="14973" y="16959"/>
                <wp:lineTo x="14605" y="15961"/>
                <wp:lineTo x="15464" y="15961"/>
                <wp:lineTo x="18532" y="14109"/>
                <wp:lineTo x="18655" y="13681"/>
                <wp:lineTo x="20127" y="11401"/>
                <wp:lineTo x="21232" y="10118"/>
                <wp:lineTo x="20127" y="9121"/>
                <wp:lineTo x="21477" y="6983"/>
                <wp:lineTo x="21477" y="5700"/>
                <wp:lineTo x="10800" y="4560"/>
                <wp:lineTo x="9573" y="0"/>
                <wp:lineTo x="8836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88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37322A8" wp14:editId="53057181">
            <wp:simplePos x="0" y="0"/>
            <wp:positionH relativeFrom="column">
              <wp:posOffset>-807720</wp:posOffset>
            </wp:positionH>
            <wp:positionV relativeFrom="paragraph">
              <wp:posOffset>0</wp:posOffset>
            </wp:positionV>
            <wp:extent cx="10186670" cy="11357610"/>
            <wp:effectExtent l="0" t="0" r="5080" b="0"/>
            <wp:wrapThrough wrapText="bothSides">
              <wp:wrapPolygon edited="0">
                <wp:start x="0" y="0"/>
                <wp:lineTo x="0" y="21557"/>
                <wp:lineTo x="21570" y="21557"/>
                <wp:lineTo x="21570" y="0"/>
                <wp:lineTo x="0" y="0"/>
              </wp:wrapPolygon>
            </wp:wrapThrough>
            <wp:docPr id="1" name="Рисунок 1" descr="C:\Users\Ольга Павловна\Desktop\Dropbox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Dropbox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145" r="5031" b="69850"/>
                    <a:stretch/>
                  </pic:blipFill>
                  <pic:spPr bwMode="auto">
                    <a:xfrm>
                      <a:off x="0" y="0"/>
                      <a:ext cx="10186670" cy="1135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12E03FFA" wp14:editId="400312B1">
            <wp:simplePos x="0" y="0"/>
            <wp:positionH relativeFrom="column">
              <wp:posOffset>6345555</wp:posOffset>
            </wp:positionH>
            <wp:positionV relativeFrom="paragraph">
              <wp:posOffset>180975</wp:posOffset>
            </wp:positionV>
            <wp:extent cx="2849245" cy="3192145"/>
            <wp:effectExtent l="0" t="0" r="8255" b="8255"/>
            <wp:wrapThrough wrapText="bothSides">
              <wp:wrapPolygon edited="0">
                <wp:start x="0" y="21600"/>
                <wp:lineTo x="2311" y="21600"/>
                <wp:lineTo x="2311" y="19924"/>
                <wp:lineTo x="4621" y="19924"/>
                <wp:lineTo x="4621" y="17475"/>
                <wp:lineTo x="6932" y="17475"/>
                <wp:lineTo x="6932" y="15284"/>
                <wp:lineTo x="9243" y="15284"/>
                <wp:lineTo x="9243" y="12963"/>
                <wp:lineTo x="11553" y="12963"/>
                <wp:lineTo x="11553" y="10643"/>
                <wp:lineTo x="13864" y="10643"/>
                <wp:lineTo x="13864" y="8323"/>
                <wp:lineTo x="16175" y="8323"/>
                <wp:lineTo x="16175" y="6003"/>
                <wp:lineTo x="18485" y="6003"/>
                <wp:lineTo x="18485" y="3682"/>
                <wp:lineTo x="20796" y="3682"/>
                <wp:lineTo x="20796" y="1491"/>
                <wp:lineTo x="21518" y="1491"/>
                <wp:lineTo x="21518" y="718"/>
                <wp:lineTo x="21518" y="73"/>
                <wp:lineTo x="6932" y="73"/>
                <wp:lineTo x="4766" y="1233"/>
                <wp:lineTo x="0" y="5874"/>
                <wp:lineTo x="0" y="21600"/>
              </wp:wrapPolygon>
            </wp:wrapThrough>
            <wp:docPr id="4" name="Рисунок 4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49245" cy="319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6BEB" w:rsidRDefault="00C26BEB" w:rsidP="00C26BEB">
      <w:pPr>
        <w:spacing w:after="0" w:line="240" w:lineRule="auto"/>
        <w:rPr>
          <w:rFonts w:ascii="Monotype Corsiva" w:hAnsi="Monotype Corsiva"/>
          <w:b/>
          <w:color w:val="C00000"/>
          <w:sz w:val="96"/>
          <w:szCs w:val="90"/>
        </w:rPr>
      </w:pPr>
      <w:r w:rsidRPr="00CA0903">
        <w:rPr>
          <w:rFonts w:ascii="Monotype Corsiva" w:hAnsi="Monotype Corsiva"/>
          <w:b/>
          <w:color w:val="C00000"/>
          <w:sz w:val="96"/>
          <w:szCs w:val="90"/>
        </w:rPr>
        <w:t xml:space="preserve"> </w:t>
      </w:r>
      <w:r>
        <w:rPr>
          <w:rFonts w:ascii="Monotype Corsiva" w:hAnsi="Monotype Corsiva"/>
          <w:b/>
          <w:color w:val="C00000"/>
          <w:sz w:val="96"/>
          <w:szCs w:val="90"/>
        </w:rPr>
        <w:t xml:space="preserve"> </w:t>
      </w:r>
    </w:p>
    <w:p w:rsidR="00C26BEB" w:rsidRPr="00C26BEB" w:rsidRDefault="00C26BEB" w:rsidP="00C26BEB">
      <w:pPr>
        <w:spacing w:after="0"/>
        <w:jc w:val="center"/>
        <w:rPr>
          <w:rFonts w:ascii="Times New Roman" w:hAnsi="Times New Roman" w:cs="Times New Roman"/>
          <w:b/>
          <w:i/>
          <w:color w:val="C00000"/>
          <w:sz w:val="96"/>
          <w:szCs w:val="90"/>
        </w:rPr>
      </w:pPr>
      <w:r w:rsidRPr="00C26BEB">
        <w:rPr>
          <w:rFonts w:ascii="Times New Roman" w:hAnsi="Times New Roman" w:cs="Times New Roman"/>
          <w:b/>
          <w:i/>
          <w:color w:val="C00000"/>
          <w:sz w:val="96"/>
          <w:szCs w:val="90"/>
        </w:rPr>
        <w:t>Великанов Владимир Павлович</w:t>
      </w:r>
    </w:p>
    <w:p w:rsidR="00C26BEB" w:rsidRPr="00C26BEB" w:rsidRDefault="00C26BEB" w:rsidP="00C26BE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96"/>
          <w:szCs w:val="80"/>
        </w:rPr>
      </w:pPr>
      <w:r w:rsidRPr="00C26BEB">
        <w:rPr>
          <w:rFonts w:ascii="Times New Roman" w:hAnsi="Times New Roman" w:cs="Times New Roman"/>
          <w:b/>
          <w:i/>
          <w:color w:val="C00000"/>
          <w:sz w:val="96"/>
          <w:szCs w:val="80"/>
        </w:rPr>
        <w:t xml:space="preserve">Дошел до </w:t>
      </w:r>
      <w:proofErr w:type="spellStart"/>
      <w:r w:rsidRPr="00C26BEB">
        <w:rPr>
          <w:rFonts w:ascii="Times New Roman" w:hAnsi="Times New Roman" w:cs="Times New Roman"/>
          <w:b/>
          <w:i/>
          <w:color w:val="C00000"/>
          <w:sz w:val="96"/>
          <w:szCs w:val="80"/>
        </w:rPr>
        <w:t>Кенингсберга</w:t>
      </w:r>
      <w:proofErr w:type="spellEnd"/>
      <w:r w:rsidRPr="00C26BEB">
        <w:rPr>
          <w:rFonts w:ascii="Times New Roman" w:hAnsi="Times New Roman" w:cs="Times New Roman"/>
          <w:b/>
          <w:i/>
          <w:color w:val="C00000"/>
          <w:sz w:val="96"/>
          <w:szCs w:val="80"/>
        </w:rPr>
        <w:t xml:space="preserve">, был </w:t>
      </w:r>
      <w:r w:rsidRPr="00C26BEB">
        <w:rPr>
          <w:rFonts w:ascii="Times New Roman" w:hAnsi="Times New Roman" w:cs="Times New Roman"/>
          <w:b/>
          <w:i/>
          <w:color w:val="C00000"/>
          <w:sz w:val="96"/>
          <w:szCs w:val="80"/>
        </w:rPr>
        <w:t>снайпером</w:t>
      </w:r>
    </w:p>
    <w:sectPr w:rsidR="00C26BEB" w:rsidRPr="00C26BEB" w:rsidSect="00C26BEB">
      <w:pgSz w:w="16839" w:h="23814" w:code="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F1D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3A35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1C0D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304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3F1D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2B14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22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1FF8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4D14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26A1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4349"/>
    <w:rsid w:val="00C252C4"/>
    <w:rsid w:val="00C263A2"/>
    <w:rsid w:val="00C26BEB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AB5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220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7EC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B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B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5</cp:revision>
  <dcterms:created xsi:type="dcterms:W3CDTF">2014-04-28T11:33:00Z</dcterms:created>
  <dcterms:modified xsi:type="dcterms:W3CDTF">2014-04-28T11:43:00Z</dcterms:modified>
</cp:coreProperties>
</file>